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4E" w:rsidRDefault="00DA70BA"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0FFB9D1" wp14:editId="0D884B0A">
            <wp:simplePos x="0" y="0"/>
            <wp:positionH relativeFrom="column">
              <wp:posOffset>-2319020</wp:posOffset>
            </wp:positionH>
            <wp:positionV relativeFrom="paragraph">
              <wp:posOffset>916940</wp:posOffset>
            </wp:positionV>
            <wp:extent cx="10009505" cy="6905625"/>
            <wp:effectExtent l="8890" t="0" r="635" b="635"/>
            <wp:wrapSquare wrapText="bothSides"/>
            <wp:docPr id="2" name="Imagen 2" descr="C:\Users\FAMILIA\Desktop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IA\Desktop\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0950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E5D">
        <w:br w:type="column"/>
      </w:r>
      <w:bookmarkStart w:id="0" w:name="_GoBack"/>
      <w:r w:rsidR="003D4B4E">
        <w:rPr>
          <w:noProof/>
          <w:lang w:val="es-MX"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364713D6" wp14:editId="5FD0D08E">
            <wp:simplePos x="0" y="0"/>
            <wp:positionH relativeFrom="column">
              <wp:posOffset>-2335530</wp:posOffset>
            </wp:positionH>
            <wp:positionV relativeFrom="paragraph">
              <wp:posOffset>1024890</wp:posOffset>
            </wp:positionV>
            <wp:extent cx="9865360" cy="6689090"/>
            <wp:effectExtent l="6985" t="0" r="9525" b="9525"/>
            <wp:wrapSquare wrapText="bothSides"/>
            <wp:docPr id="3" name="Imagen 3" descr="C:\Users\FAMILIA\Desktop\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\Desktop\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65360" cy="668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6E5D">
        <w:br w:type="column"/>
      </w:r>
      <w:r w:rsidR="003D4B4E">
        <w:rPr>
          <w:noProof/>
          <w:lang w:val="es-MX"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6234BDF7" wp14:editId="1C68A48B">
            <wp:simplePos x="0" y="0"/>
            <wp:positionH relativeFrom="column">
              <wp:posOffset>-1032510</wp:posOffset>
            </wp:positionH>
            <wp:positionV relativeFrom="paragraph">
              <wp:posOffset>-683260</wp:posOffset>
            </wp:positionV>
            <wp:extent cx="7218045" cy="10250805"/>
            <wp:effectExtent l="0" t="0" r="1905" b="0"/>
            <wp:wrapSquare wrapText="bothSides"/>
            <wp:docPr id="1" name="Imagen 1" descr="Rayito de Colores: Trazos con las 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yito de Colores: Trazos con las voc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102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4E" w:rsidRDefault="003D4B4E"/>
    <w:p w:rsidR="003D4B4E" w:rsidRDefault="003D4B4E"/>
    <w:p w:rsidR="00975064" w:rsidRDefault="003D4B4E">
      <w:r>
        <w:t>RE</w:t>
      </w: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7116E25F" wp14:editId="15F75538">
            <wp:simplePos x="0" y="0"/>
            <wp:positionH relativeFrom="column">
              <wp:posOffset>2829560</wp:posOffset>
            </wp:positionH>
            <wp:positionV relativeFrom="paragraph">
              <wp:posOffset>5594985</wp:posOffset>
            </wp:positionV>
            <wp:extent cx="2553970" cy="3373120"/>
            <wp:effectExtent l="0" t="0" r="0" b="0"/>
            <wp:wrapSquare wrapText="bothSides"/>
            <wp:docPr id="6" name="Imagen 6" descr="C:\Users\FAMILIA\Downloads\WhatsApp Image 2020-04-22 at 9.15.30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MILIA\Downloads\WhatsApp Image 2020-04-22 at 9.15.30 P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C8CFED0" wp14:editId="5818579D">
            <wp:simplePos x="0" y="0"/>
            <wp:positionH relativeFrom="column">
              <wp:posOffset>-891540</wp:posOffset>
            </wp:positionH>
            <wp:positionV relativeFrom="paragraph">
              <wp:posOffset>5594985</wp:posOffset>
            </wp:positionV>
            <wp:extent cx="2648585" cy="3370580"/>
            <wp:effectExtent l="0" t="0" r="0" b="1270"/>
            <wp:wrapSquare wrapText="bothSides"/>
            <wp:docPr id="7" name="Imagen 7" descr="C:\Users\FAMILIA\Downloads\WhatsApp Image 2020-04-22 at 9.15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AMILIA\Downloads\WhatsApp Image 2020-04-22 at 9.15.30 PM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ALIZAR LA TAREA EN UNA HOJA: Repasar con tu dedo índice el trazo correcto de la vocal </w:t>
      </w:r>
      <w:proofErr w:type="spellStart"/>
      <w:r>
        <w:t>E</w:t>
      </w:r>
      <w:proofErr w:type="gramStart"/>
      <w:r>
        <w:t>,e</w:t>
      </w:r>
      <w:proofErr w:type="spellEnd"/>
      <w:proofErr w:type="gramEnd"/>
      <w:r>
        <w:t xml:space="preserve"> luego con  tu color preferido repasar 10 veces la vocal </w:t>
      </w:r>
      <w:proofErr w:type="spellStart"/>
      <w:r>
        <w:t>E,e</w:t>
      </w:r>
      <w:proofErr w:type="spellEnd"/>
      <w:r>
        <w:t>.</w:t>
      </w:r>
    </w:p>
    <w:p w:rsidR="003D4B4E" w:rsidRDefault="003D4B4E"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1555B922" wp14:editId="14AC02DA">
            <wp:simplePos x="0" y="0"/>
            <wp:positionH relativeFrom="column">
              <wp:posOffset>2602865</wp:posOffset>
            </wp:positionH>
            <wp:positionV relativeFrom="paragraph">
              <wp:posOffset>176530</wp:posOffset>
            </wp:positionV>
            <wp:extent cx="2577465" cy="3260725"/>
            <wp:effectExtent l="0" t="0" r="0" b="0"/>
            <wp:wrapSquare wrapText="bothSides"/>
            <wp:docPr id="4" name="Imagen 4" descr="C:\Users\FAMILIA\Downloads\WhatsApp Image 2020-04-22 at 9.15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MILIA\Downloads\WhatsApp Image 2020-04-22 at 9.15.30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26B5870D" wp14:editId="1D0AD76A">
            <wp:simplePos x="0" y="0"/>
            <wp:positionH relativeFrom="column">
              <wp:posOffset>-548005</wp:posOffset>
            </wp:positionH>
            <wp:positionV relativeFrom="paragraph">
              <wp:posOffset>228600</wp:posOffset>
            </wp:positionV>
            <wp:extent cx="1938020" cy="3204845"/>
            <wp:effectExtent l="0" t="0" r="5080" b="0"/>
            <wp:wrapSquare wrapText="bothSides"/>
            <wp:docPr id="5" name="Imagen 5" descr="C:\Users\FAMILIA\Downloads\WhatsApp Image 2020-04-22 at 9.15.30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MILIA\Downloads\WhatsApp Image 2020-04-22 at 9.15.30 PM (4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4E" w:rsidRDefault="003D4B4E"/>
    <w:p w:rsidR="003D4B4E" w:rsidRDefault="003D4B4E"/>
    <w:p w:rsidR="003D4B4E" w:rsidRDefault="003D4B4E"/>
    <w:p w:rsidR="003D4B4E" w:rsidRDefault="003D4B4E"/>
    <w:p w:rsidR="003D4B4E" w:rsidRPr="003D4B4E" w:rsidRDefault="003D4B4E" w:rsidP="003D4B4E"/>
    <w:p w:rsidR="003D4B4E" w:rsidRPr="003D4B4E" w:rsidRDefault="003D4B4E" w:rsidP="003D4B4E"/>
    <w:p w:rsidR="003D4B4E" w:rsidRPr="003D4B4E" w:rsidRDefault="003D4B4E" w:rsidP="003D4B4E"/>
    <w:p w:rsidR="003D4B4E" w:rsidRPr="003D4B4E" w:rsidRDefault="003D4B4E" w:rsidP="003D4B4E"/>
    <w:p w:rsidR="003D4B4E" w:rsidRPr="003D4B4E" w:rsidRDefault="003D4B4E" w:rsidP="003D4B4E"/>
    <w:p w:rsidR="003D4B4E" w:rsidRPr="003D4B4E" w:rsidRDefault="003D4B4E" w:rsidP="003D4B4E"/>
    <w:p w:rsidR="003D4B4E" w:rsidRPr="003D4B4E" w:rsidRDefault="003D4B4E" w:rsidP="003D4B4E"/>
    <w:p w:rsidR="003D4B4E" w:rsidRDefault="003D4B4E" w:rsidP="003D4B4E"/>
    <w:p w:rsidR="003D4B4E" w:rsidRDefault="003D4B4E" w:rsidP="003D4B4E">
      <w:r>
        <w:t>REALIZAR LA TAREA EN UNA HOJA</w:t>
      </w:r>
      <w:r w:rsidR="004321CF">
        <w:t>: hacer</w:t>
      </w:r>
      <w:r>
        <w:t xml:space="preserve"> la vocal </w:t>
      </w:r>
      <w:proofErr w:type="spellStart"/>
      <w:r>
        <w:t>E</w:t>
      </w:r>
      <w:proofErr w:type="gramStart"/>
      <w:r>
        <w:t>,e</w:t>
      </w:r>
      <w:proofErr w:type="spellEnd"/>
      <w:proofErr w:type="gramEnd"/>
      <w:r>
        <w:t xml:space="preserve">  con plumón </w:t>
      </w:r>
      <w:r w:rsidR="004321CF">
        <w:t>amarillo luego el niño repasará</w:t>
      </w:r>
      <w:r>
        <w:t xml:space="preserve"> por encima con lápiz 1 sola vez.</w:t>
      </w:r>
    </w:p>
    <w:p w:rsidR="003D4B4E" w:rsidRPr="003D4B4E" w:rsidRDefault="003D4B4E" w:rsidP="003D4B4E"/>
    <w:sectPr w:rsidR="003D4B4E" w:rsidRPr="003D4B4E" w:rsidSect="003D4B4E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A2"/>
    <w:rsid w:val="000C40D3"/>
    <w:rsid w:val="001367A2"/>
    <w:rsid w:val="00356E5D"/>
    <w:rsid w:val="0038258C"/>
    <w:rsid w:val="003D4B4E"/>
    <w:rsid w:val="004321CF"/>
    <w:rsid w:val="009658C9"/>
    <w:rsid w:val="00975064"/>
    <w:rsid w:val="00DA70BA"/>
    <w:rsid w:val="00F4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Carmencita Lutitafer</cp:lastModifiedBy>
  <cp:revision>2</cp:revision>
  <dcterms:created xsi:type="dcterms:W3CDTF">2020-04-23T05:42:00Z</dcterms:created>
  <dcterms:modified xsi:type="dcterms:W3CDTF">2020-04-23T05:42:00Z</dcterms:modified>
</cp:coreProperties>
</file>